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4A" w:rsidRPr="00385190" w:rsidRDefault="0022304A" w:rsidP="001F5F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19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057DCA" w:rsidRPr="0038519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385190">
        <w:rPr>
          <w:rFonts w:ascii="Times New Roman" w:hAnsi="Times New Roman" w:cs="Times New Roman"/>
          <w:b/>
          <w:sz w:val="20"/>
          <w:szCs w:val="20"/>
        </w:rPr>
        <w:t xml:space="preserve"> интеллектуальная игра для учащихся 3-4 классов</w:t>
      </w:r>
    </w:p>
    <w:p w:rsidR="0022304A" w:rsidRPr="00385190" w:rsidRDefault="0022304A" w:rsidP="001F5F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190">
        <w:rPr>
          <w:rFonts w:ascii="Times New Roman" w:hAnsi="Times New Roman" w:cs="Times New Roman"/>
          <w:b/>
          <w:sz w:val="20"/>
          <w:szCs w:val="20"/>
        </w:rPr>
        <w:t xml:space="preserve"> «Путешествие в страну Гуманитарию</w:t>
      </w:r>
      <w:r w:rsidR="00943A0C">
        <w:rPr>
          <w:rFonts w:ascii="Times New Roman" w:hAnsi="Times New Roman" w:cs="Times New Roman"/>
          <w:b/>
          <w:sz w:val="20"/>
          <w:szCs w:val="20"/>
        </w:rPr>
        <w:t>»</w:t>
      </w:r>
    </w:p>
    <w:p w:rsidR="001F5F07" w:rsidRDefault="00B07323" w:rsidP="002230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5190">
        <w:rPr>
          <w:rFonts w:ascii="Times New Roman" w:hAnsi="Times New Roman" w:cs="Times New Roman"/>
          <w:b/>
          <w:sz w:val="20"/>
          <w:szCs w:val="20"/>
          <w:u w:val="single"/>
        </w:rPr>
        <w:t>Краеведение</w:t>
      </w:r>
    </w:p>
    <w:p w:rsidR="004865BD" w:rsidRPr="00385190" w:rsidRDefault="004865BD" w:rsidP="002230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7080E" w:rsidRPr="00385190" w:rsidRDefault="00DE359F" w:rsidP="00B70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4445</wp:posOffset>
                </wp:positionV>
                <wp:extent cx="277495" cy="272415"/>
                <wp:effectExtent l="6350" t="5715" r="11430" b="7620"/>
                <wp:wrapNone/>
                <wp:docPr id="1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BC3" w:rsidRPr="00770BC3" w:rsidRDefault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23.05pt;margin-top:.35pt;width:21.8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">
                <v:textbox>
                  <w:txbxContent>
                    <w:p w:rsidR="00770BC3" w:rsidRPr="00770BC3" w:rsidRDefault="00770B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70BC3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002525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BC2530" w:rsidRPr="00385190">
        <w:rPr>
          <w:rFonts w:ascii="Times New Roman" w:hAnsi="Times New Roman" w:cs="Times New Roman"/>
          <w:b/>
          <w:i/>
          <w:sz w:val="20"/>
          <w:szCs w:val="20"/>
        </w:rPr>
        <w:t>Память погибших воинов</w:t>
      </w:r>
      <w:r w:rsidR="00002525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 в Великую Отечественную войну</w:t>
      </w:r>
      <w:r w:rsidR="00BC2530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, тружеников тыла и мирных жителей увековечена в многочисленных </w:t>
      </w:r>
      <w:r w:rsidR="00002525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памятниках, </w:t>
      </w:r>
      <w:r w:rsidR="00BC2530" w:rsidRPr="00385190">
        <w:rPr>
          <w:rFonts w:ascii="Times New Roman" w:hAnsi="Times New Roman" w:cs="Times New Roman"/>
          <w:b/>
          <w:i/>
          <w:sz w:val="20"/>
          <w:szCs w:val="20"/>
        </w:rPr>
        <w:t>мемориалах</w:t>
      </w:r>
      <w:r w:rsidR="00002525" w:rsidRPr="00385190">
        <w:rPr>
          <w:rFonts w:ascii="Times New Roman" w:hAnsi="Times New Roman" w:cs="Times New Roman"/>
          <w:b/>
          <w:i/>
          <w:sz w:val="20"/>
          <w:szCs w:val="20"/>
        </w:rPr>
        <w:t>, стелах, памятных знаках</w:t>
      </w:r>
      <w:r w:rsidR="00BC2530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 на территории наше</w:t>
      </w:r>
      <w:r w:rsidR="00002525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го города и области. </w:t>
      </w:r>
      <w:r w:rsidR="000F3779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Соотнесите название </w:t>
      </w:r>
      <w:r w:rsidR="00002525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наиболее известных </w:t>
      </w:r>
      <w:r w:rsidR="00057DCA" w:rsidRPr="00385190">
        <w:rPr>
          <w:rFonts w:ascii="Times New Roman" w:hAnsi="Times New Roman" w:cs="Times New Roman"/>
          <w:b/>
          <w:i/>
          <w:sz w:val="20"/>
          <w:szCs w:val="20"/>
        </w:rPr>
        <w:t>памятник</w:t>
      </w:r>
      <w:r w:rsidR="00002525" w:rsidRPr="00385190">
        <w:rPr>
          <w:rFonts w:ascii="Times New Roman" w:hAnsi="Times New Roman" w:cs="Times New Roman"/>
          <w:b/>
          <w:i/>
          <w:sz w:val="20"/>
          <w:szCs w:val="20"/>
        </w:rPr>
        <w:t>ов нашего города</w:t>
      </w:r>
      <w:r w:rsidR="000F3779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 с его </w:t>
      </w:r>
      <w:r w:rsidR="000945D9" w:rsidRPr="00385190">
        <w:rPr>
          <w:rFonts w:ascii="Times New Roman" w:hAnsi="Times New Roman" w:cs="Times New Roman"/>
          <w:b/>
          <w:i/>
          <w:sz w:val="20"/>
          <w:szCs w:val="20"/>
        </w:rPr>
        <w:t>изображением</w:t>
      </w:r>
      <w:r w:rsidR="00141616" w:rsidRPr="00385190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B07323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B7A1E" w:rsidRPr="00385190" w:rsidRDefault="00BB7A1E" w:rsidP="00B70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E0197" w:rsidRPr="00385190" w:rsidRDefault="00DE359F" w:rsidP="0038519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5715</wp:posOffset>
                </wp:positionV>
                <wp:extent cx="277495" cy="272415"/>
                <wp:effectExtent l="6350" t="13335" r="11430" b="9525"/>
                <wp:wrapNone/>
                <wp:docPr id="1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BC3" w:rsidRPr="00770BC3" w:rsidRDefault="00770BC3" w:rsidP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-23.05pt;margin-top:.45pt;width:21.8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">
                <v:textbox>
                  <w:txbxContent>
                    <w:p w:rsidR="00770BC3" w:rsidRPr="00770BC3" w:rsidRDefault="00770BC3" w:rsidP="00770B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E0197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В нашем городе есть улицы, названия которых связаны с Великой Отечественной войной. Улицы названы в честь маршалов, а также героев-земляков. Но есть в </w:t>
      </w:r>
      <w:r w:rsidR="00D1484B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нашем городе </w:t>
      </w:r>
      <w:r w:rsidR="005E0197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E0197" w:rsidRPr="00385190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>одна из самых протяженных улиц</w:t>
      </w:r>
      <w:r w:rsidR="00D1484B" w:rsidRPr="00385190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. </w:t>
      </w:r>
      <w:r w:rsidR="005E0197" w:rsidRPr="00385190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="00D1484B" w:rsidRPr="00385190">
        <w:rPr>
          <w:rFonts w:ascii="Times New Roman" w:hAnsi="Times New Roman" w:cs="Times New Roman"/>
          <w:b/>
          <w:i/>
          <w:color w:val="333333"/>
          <w:sz w:val="20"/>
          <w:szCs w:val="20"/>
        </w:rPr>
        <w:t>В 1970 году в честь 25-летия со дня Победы Советского Союза над фашистской Германией в Великой Отечественной войне две улицы были объединены и образовали этот проспект,</w:t>
      </w:r>
      <w:r w:rsidR="005E0197" w:rsidRPr="00385190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 длина </w:t>
      </w:r>
      <w:r w:rsidR="00D1484B" w:rsidRPr="00385190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которого </w:t>
      </w:r>
      <w:r w:rsidR="005E0197" w:rsidRPr="00385190"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  <w:t xml:space="preserve">составляет около 6 километров. </w:t>
      </w:r>
      <w:r w:rsidR="005E0197" w:rsidRPr="00385190">
        <w:rPr>
          <w:rFonts w:ascii="Times New Roman" w:hAnsi="Times New Roman" w:cs="Times New Roman"/>
          <w:b/>
          <w:i/>
          <w:color w:val="333333"/>
          <w:sz w:val="20"/>
          <w:szCs w:val="20"/>
        </w:rPr>
        <w:t>Напиши его название.</w:t>
      </w:r>
    </w:p>
    <w:p w:rsidR="00BB7A1E" w:rsidRPr="00385190" w:rsidRDefault="00DE359F" w:rsidP="00B708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27305</wp:posOffset>
                </wp:positionV>
                <wp:extent cx="277495" cy="272415"/>
                <wp:effectExtent l="10160" t="6350" r="7620" b="6985"/>
                <wp:wrapNone/>
                <wp:docPr id="1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BC3" w:rsidRPr="00770BC3" w:rsidRDefault="00770BC3" w:rsidP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-25.75pt;margin-top:2.15pt;width:21.8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">
                <v:textbox>
                  <w:txbxContent>
                    <w:p w:rsidR="00770BC3" w:rsidRPr="00770BC3" w:rsidRDefault="00770BC3" w:rsidP="00770B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B7080E" w:rsidRPr="00385190" w:rsidRDefault="00385190" w:rsidP="002230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  </w:t>
      </w:r>
      <w:r w:rsidR="00466494" w:rsidRPr="003851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  Каждый город гордится тем, что жители участвовали в Великой Отечественной, брали Берлин и на стенах Рейхстага начертали свои "автографы".  Несколько таких надписей оставили и наши земляки. Самая известная из них – именно эта.</w:t>
      </w:r>
      <w:r w:rsidR="00770BC3" w:rsidRPr="00385190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 </w:t>
      </w:r>
      <w:r w:rsidR="00466494" w:rsidRPr="00385190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Запиши её.</w:t>
      </w:r>
      <w:r w:rsidR="00770BC3" w:rsidRPr="00385190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</w:t>
      </w:r>
    </w:p>
    <w:p w:rsidR="00385190" w:rsidRPr="00385190" w:rsidRDefault="00385190" w:rsidP="002230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769"/>
      </w:tblGrid>
      <w:tr w:rsidR="00B7080E" w:rsidRPr="00385190" w:rsidTr="00BB7A1E">
        <w:trPr>
          <w:trHeight w:val="2548"/>
        </w:trPr>
        <w:tc>
          <w:tcPr>
            <w:tcW w:w="1809" w:type="dxa"/>
          </w:tcPr>
          <w:p w:rsidR="00B7080E" w:rsidRPr="00385190" w:rsidRDefault="00DE359F" w:rsidP="0022304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6350</wp:posOffset>
                      </wp:positionV>
                      <wp:extent cx="277495" cy="272415"/>
                      <wp:effectExtent l="10160" t="10795" r="7620" b="12065"/>
                      <wp:wrapNone/>
                      <wp:docPr id="1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BC3" w:rsidRPr="00770BC3" w:rsidRDefault="00770BC3" w:rsidP="00770BC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70B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9" style="position:absolute;left:0;text-align:left;margin-left:-25.75pt;margin-top:.5pt;width:21.8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">
                      <v:textbox>
                        <w:txbxContent>
                          <w:p w:rsidR="00770BC3" w:rsidRPr="00770BC3" w:rsidRDefault="00770BC3" w:rsidP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7080E" w:rsidRPr="00385190">
              <w:rPr>
                <w:b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44571" cy="1196414"/>
                  <wp:effectExtent l="19050" t="0" r="0" b="0"/>
                  <wp:docPr id="3" name="Рисунок 1" descr="Кижеватов Андрей Митроф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ижеватов Андрей Митрофа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71" cy="1196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80E" w:rsidRPr="00385190" w:rsidRDefault="00B7080E" w:rsidP="0022304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</w:p>
          <w:p w:rsidR="00B7080E" w:rsidRPr="00385190" w:rsidRDefault="00DE359F" w:rsidP="0022304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210185</wp:posOffset>
                      </wp:positionV>
                      <wp:extent cx="277495" cy="272415"/>
                      <wp:effectExtent l="10160" t="13970" r="7620" b="8890"/>
                      <wp:wrapNone/>
                      <wp:docPr id="1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BC3" w:rsidRPr="00770BC3" w:rsidRDefault="00770BC3" w:rsidP="00770BC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70B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30" style="position:absolute;left:0;text-align:left;margin-left:-25.75pt;margin-top:16.55pt;width:21.8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">
                      <v:textbox>
                        <w:txbxContent>
                          <w:p w:rsidR="00770BC3" w:rsidRPr="00770BC3" w:rsidRDefault="00770BC3" w:rsidP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769" w:type="dxa"/>
          </w:tcPr>
          <w:p w:rsidR="00BB7A1E" w:rsidRPr="00385190" w:rsidRDefault="00BB7A1E" w:rsidP="0022304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B7080E" w:rsidRPr="00385190" w:rsidRDefault="00B7080E" w:rsidP="0022304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8519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этой</w:t>
            </w:r>
            <w:r w:rsidRPr="00385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519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фотографии изображён молодой командир, о котором знает вся страна. Этот герой-пограничник, в июне 1941 года     вместе с другими бойцами мужественно защищал Брестскую крепость.</w:t>
            </w:r>
            <w:r w:rsidRPr="003851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8519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За мужество и героизм был удостоен звания Героя Советского Союза, его именем названы пограничная застава, улицы в Бресте и Пензе. В Пензенской области есть село, названное именем героя.</w:t>
            </w:r>
            <w:r w:rsidRPr="0038519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Напиши о ком идёт речь.</w:t>
            </w:r>
          </w:p>
        </w:tc>
      </w:tr>
    </w:tbl>
    <w:p w:rsidR="00770BC3" w:rsidRPr="00385190" w:rsidRDefault="00385190" w:rsidP="00B70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62421"/>
          <w:sz w:val="20"/>
          <w:szCs w:val="20"/>
          <w:shd w:val="clear" w:color="auto" w:fill="FFFFFF"/>
        </w:rPr>
        <w:t xml:space="preserve">         </w:t>
      </w:r>
      <w:r w:rsidR="00057DCA" w:rsidRPr="00385190">
        <w:rPr>
          <w:rFonts w:ascii="Times New Roman" w:hAnsi="Times New Roman" w:cs="Times New Roman"/>
          <w:b/>
          <w:i/>
          <w:color w:val="262421"/>
          <w:sz w:val="20"/>
          <w:szCs w:val="20"/>
          <w:shd w:val="clear" w:color="auto" w:fill="FFFFFF"/>
        </w:rPr>
        <w:t>В помещении бисквитной фабрики (ныне завод «Пензмаш») располагалось оборудование Харьковского машиностроительного завода, и в конце 1941 года на</w:t>
      </w:r>
      <w:r w:rsidR="00057DCA" w:rsidRPr="00385190">
        <w:rPr>
          <w:rFonts w:ascii="Times New Roman" w:hAnsi="Times New Roman" w:cs="Times New Roman"/>
          <w:b/>
          <w:i/>
          <w:color w:val="262421"/>
          <w:sz w:val="20"/>
          <w:szCs w:val="20"/>
          <w:shd w:val="clear" w:color="auto" w:fill="FFFFFF"/>
        </w:rPr>
        <w:softHyphen/>
        <w:t>чалось производство реактивных ле</w:t>
      </w:r>
      <w:r w:rsidR="00057DCA" w:rsidRPr="00385190">
        <w:rPr>
          <w:rFonts w:ascii="Times New Roman" w:hAnsi="Times New Roman" w:cs="Times New Roman"/>
          <w:b/>
          <w:i/>
          <w:color w:val="262421"/>
          <w:sz w:val="20"/>
          <w:szCs w:val="20"/>
          <w:shd w:val="clear" w:color="auto" w:fill="FFFFFF"/>
        </w:rPr>
        <w:softHyphen/>
        <w:t xml:space="preserve">гендарных минометов М-8. </w:t>
      </w:r>
      <w:r w:rsidR="00057DCA" w:rsidRPr="00385190">
        <w:rPr>
          <w:rFonts w:ascii="Times New Roman" w:hAnsi="Times New Roman" w:cs="Times New Roman"/>
          <w:b/>
          <w:i/>
          <w:sz w:val="20"/>
          <w:szCs w:val="20"/>
        </w:rPr>
        <w:t>Какое название получило в народе это орудие?</w:t>
      </w:r>
    </w:p>
    <w:p w:rsidR="00057DCA" w:rsidRPr="00385190" w:rsidRDefault="00DE359F" w:rsidP="00770B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139065</wp:posOffset>
                </wp:positionV>
                <wp:extent cx="277495" cy="272415"/>
                <wp:effectExtent l="10160" t="12065" r="7620" b="10795"/>
                <wp:wrapNone/>
                <wp:docPr id="1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BC3" w:rsidRPr="00770BC3" w:rsidRDefault="00770BC3" w:rsidP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1" style="position:absolute;left:0;text-align:left;margin-left:-25.75pt;margin-top:10.95pt;width:21.8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">
                <v:textbox>
                  <w:txbxContent>
                    <w:p w:rsidR="00770BC3" w:rsidRPr="00770BC3" w:rsidRDefault="00770BC3" w:rsidP="00770B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770BC3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</w:p>
    <w:p w:rsidR="0022304A" w:rsidRPr="00385190" w:rsidRDefault="00385190" w:rsidP="003851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295221" w:rsidRPr="00385190">
        <w:rPr>
          <w:rFonts w:ascii="Times New Roman" w:hAnsi="Times New Roman" w:cs="Times New Roman"/>
          <w:b/>
          <w:i/>
          <w:sz w:val="20"/>
          <w:szCs w:val="20"/>
        </w:rPr>
        <w:t>Прочитайте текст и ответьте на вопросы.</w:t>
      </w:r>
    </w:p>
    <w:p w:rsidR="00385190" w:rsidRPr="00385190" w:rsidRDefault="00385190" w:rsidP="00770B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484B" w:rsidRPr="00385190" w:rsidRDefault="00D1484B" w:rsidP="00D1484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85190">
        <w:rPr>
          <w:b/>
          <w:bCs/>
          <w:color w:val="000000"/>
          <w:sz w:val="20"/>
          <w:szCs w:val="20"/>
        </w:rPr>
        <w:t xml:space="preserve">Сталинградская битва </w:t>
      </w:r>
      <w:r w:rsidRPr="00385190">
        <w:rPr>
          <w:color w:val="000000"/>
          <w:sz w:val="20"/>
          <w:szCs w:val="20"/>
        </w:rPr>
        <w:t xml:space="preserve">занимает особое место среди событий отечественной и мировой истории. Подвиг защитников Сталинграда известен всему миру. Именно здесь </w:t>
      </w:r>
      <w:r w:rsidR="00B7080E" w:rsidRPr="00385190">
        <w:rPr>
          <w:color w:val="000000" w:themeColor="text1"/>
          <w:sz w:val="20"/>
          <w:szCs w:val="20"/>
          <w:shd w:val="clear" w:color="auto" w:fill="FFFFFF"/>
        </w:rPr>
        <w:t>с </w:t>
      </w:r>
      <w:hyperlink r:id="rId7" w:tooltip="17 июля" w:history="1">
        <w:r w:rsidR="00B7080E" w:rsidRPr="00385190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17 июля</w:t>
        </w:r>
      </w:hyperlink>
      <w:r w:rsidR="00B7080E" w:rsidRPr="00385190">
        <w:rPr>
          <w:color w:val="000000" w:themeColor="text1"/>
          <w:sz w:val="20"/>
          <w:szCs w:val="20"/>
          <w:shd w:val="clear" w:color="auto" w:fill="FFFFFF"/>
        </w:rPr>
        <w:t> </w:t>
      </w:r>
      <w:hyperlink r:id="rId8" w:tooltip="1942 год" w:history="1">
        <w:r w:rsidR="00B7080E" w:rsidRPr="00385190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1942 года</w:t>
        </w:r>
      </w:hyperlink>
      <w:r w:rsidR="00B7080E" w:rsidRPr="00385190">
        <w:rPr>
          <w:color w:val="000000" w:themeColor="text1"/>
          <w:sz w:val="20"/>
          <w:szCs w:val="20"/>
          <w:shd w:val="clear" w:color="auto" w:fill="FFFFFF"/>
        </w:rPr>
        <w:t> по </w:t>
      </w:r>
      <w:hyperlink r:id="rId9" w:tooltip="2 февраля" w:history="1">
        <w:r w:rsidR="00B7080E" w:rsidRPr="00385190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2 февраля</w:t>
        </w:r>
      </w:hyperlink>
      <w:r w:rsidR="00B7080E" w:rsidRPr="00385190">
        <w:rPr>
          <w:color w:val="000000" w:themeColor="text1"/>
          <w:sz w:val="20"/>
          <w:szCs w:val="20"/>
          <w:shd w:val="clear" w:color="auto" w:fill="FFFFFF"/>
        </w:rPr>
        <w:t> </w:t>
      </w:r>
      <w:hyperlink r:id="rId10" w:tooltip="1943 год" w:history="1">
        <w:r w:rsidR="00B7080E" w:rsidRPr="00385190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1943 года</w:t>
        </w:r>
      </w:hyperlink>
      <w:r w:rsidR="00B7080E" w:rsidRPr="00385190">
        <w:rPr>
          <w:color w:val="000000" w:themeColor="text1"/>
          <w:sz w:val="20"/>
          <w:szCs w:val="20"/>
          <w:shd w:val="clear" w:color="auto" w:fill="FFFFFF"/>
        </w:rPr>
        <w:t> </w:t>
      </w:r>
      <w:r w:rsidRPr="00385190">
        <w:rPr>
          <w:color w:val="000000" w:themeColor="text1"/>
          <w:sz w:val="20"/>
          <w:szCs w:val="20"/>
        </w:rPr>
        <w:t xml:space="preserve"> </w:t>
      </w:r>
      <w:r w:rsidRPr="00385190">
        <w:rPr>
          <w:color w:val="000000"/>
          <w:sz w:val="20"/>
          <w:szCs w:val="20"/>
        </w:rPr>
        <w:t>решалась дальнейшая судьба мира. Беспримерный подвиг советских солдат и офицеров, стоявших насмерть 200 огненных дней и ночей, сказавших себе и другим: "За Волгой для нас земли нет"</w:t>
      </w:r>
      <w:r w:rsidR="00B7080E" w:rsidRPr="00385190">
        <w:rPr>
          <w:color w:val="000000"/>
          <w:sz w:val="20"/>
          <w:szCs w:val="20"/>
        </w:rPr>
        <w:t>.</w:t>
      </w:r>
    </w:p>
    <w:p w:rsidR="00D1484B" w:rsidRPr="00385190" w:rsidRDefault="00D1484B" w:rsidP="00B7080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85190">
        <w:rPr>
          <w:color w:val="000000"/>
          <w:sz w:val="20"/>
          <w:szCs w:val="20"/>
        </w:rPr>
        <w:t xml:space="preserve">Заместителем командующего Сталинградским фронтом по тылу был дважды Герой Советского Союза Николай Иванович Крылов, родившийся </w:t>
      </w:r>
      <w:r w:rsidR="00BB7A1E" w:rsidRPr="00385190">
        <w:rPr>
          <w:color w:val="000000"/>
          <w:sz w:val="20"/>
          <w:szCs w:val="20"/>
        </w:rPr>
        <w:t xml:space="preserve">в 1903 </w:t>
      </w:r>
      <w:r w:rsidRPr="00385190">
        <w:rPr>
          <w:color w:val="000000"/>
          <w:sz w:val="20"/>
          <w:szCs w:val="20"/>
        </w:rPr>
        <w:t>год</w:t>
      </w:r>
      <w:r w:rsidR="00BB7A1E" w:rsidRPr="00385190">
        <w:rPr>
          <w:color w:val="000000"/>
          <w:sz w:val="20"/>
          <w:szCs w:val="20"/>
        </w:rPr>
        <w:t>у</w:t>
      </w:r>
      <w:r w:rsidRPr="00385190">
        <w:rPr>
          <w:color w:val="000000"/>
          <w:sz w:val="20"/>
          <w:szCs w:val="20"/>
        </w:rPr>
        <w:t xml:space="preserve"> в селе Голяевка</w:t>
      </w:r>
      <w:r w:rsidR="00B7080E" w:rsidRPr="00385190">
        <w:rPr>
          <w:color w:val="000000"/>
          <w:sz w:val="20"/>
          <w:szCs w:val="20"/>
        </w:rPr>
        <w:t xml:space="preserve"> </w:t>
      </w:r>
      <w:r w:rsidRPr="00385190">
        <w:rPr>
          <w:color w:val="000000"/>
          <w:sz w:val="20"/>
          <w:szCs w:val="20"/>
        </w:rPr>
        <w:t>Тамалинской волости Балашовского уезда Саратовской губернии, ныне – село Вишнѐвое</w:t>
      </w:r>
      <w:r w:rsidR="00B7080E" w:rsidRPr="00385190">
        <w:rPr>
          <w:color w:val="000000"/>
          <w:sz w:val="20"/>
          <w:szCs w:val="20"/>
        </w:rPr>
        <w:t xml:space="preserve"> </w:t>
      </w:r>
      <w:r w:rsidRPr="00385190">
        <w:rPr>
          <w:color w:val="000000"/>
          <w:sz w:val="20"/>
          <w:szCs w:val="20"/>
        </w:rPr>
        <w:t>Тамалинского района Пензенской области.</w:t>
      </w:r>
      <w:r w:rsidR="00B7080E" w:rsidRPr="00385190">
        <w:rPr>
          <w:color w:val="000000"/>
          <w:sz w:val="20"/>
          <w:szCs w:val="20"/>
        </w:rPr>
        <w:t xml:space="preserve"> </w:t>
      </w:r>
    </w:p>
    <w:p w:rsidR="00D1484B" w:rsidRPr="00385190" w:rsidRDefault="00D1484B" w:rsidP="00B7080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85190">
        <w:rPr>
          <w:color w:val="000000"/>
          <w:sz w:val="20"/>
          <w:szCs w:val="20"/>
        </w:rPr>
        <w:t>После победы под Сталинградом генерал Крылов назначен в мае 1943 года</w:t>
      </w:r>
      <w:r w:rsidR="00B7080E" w:rsidRPr="00385190">
        <w:rPr>
          <w:color w:val="000000"/>
          <w:sz w:val="20"/>
          <w:szCs w:val="20"/>
        </w:rPr>
        <w:t xml:space="preserve"> </w:t>
      </w:r>
      <w:r w:rsidRPr="00385190">
        <w:rPr>
          <w:color w:val="000000"/>
          <w:sz w:val="20"/>
          <w:szCs w:val="20"/>
        </w:rPr>
        <w:t>командующим войсками 3-й резервной армии Ставки Верховного Главнокомандования, затем</w:t>
      </w:r>
      <w:r w:rsidR="00B7080E" w:rsidRPr="00385190">
        <w:rPr>
          <w:color w:val="000000"/>
          <w:sz w:val="20"/>
          <w:szCs w:val="20"/>
        </w:rPr>
        <w:t xml:space="preserve"> </w:t>
      </w:r>
      <w:r w:rsidRPr="00385190">
        <w:rPr>
          <w:color w:val="000000"/>
          <w:sz w:val="20"/>
          <w:szCs w:val="20"/>
        </w:rPr>
        <w:t>с октября 1943 года – командующим 5-й армией на Западном фронте, переданной 3-му Белорусскому фронту. За отличное командование войсками в Белорусской операции в июле 1944 года Н. И. Крылову присвоено звание</w:t>
      </w:r>
      <w:r w:rsidR="00B7080E" w:rsidRPr="00385190">
        <w:rPr>
          <w:color w:val="000000"/>
          <w:sz w:val="20"/>
          <w:szCs w:val="20"/>
        </w:rPr>
        <w:t xml:space="preserve"> </w:t>
      </w:r>
      <w:r w:rsidRPr="00385190">
        <w:rPr>
          <w:color w:val="000000"/>
          <w:sz w:val="20"/>
          <w:szCs w:val="20"/>
        </w:rPr>
        <w:t>Героя Советского Союза и воинское звание генерал-полковника.</w:t>
      </w:r>
    </w:p>
    <w:p w:rsidR="00D1484B" w:rsidRPr="00385190" w:rsidRDefault="00D1484B" w:rsidP="00B7080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85190">
        <w:rPr>
          <w:color w:val="000000"/>
          <w:sz w:val="20"/>
          <w:szCs w:val="20"/>
        </w:rPr>
        <w:t xml:space="preserve">За успешный разгром противостоящих группировок врага в </w:t>
      </w:r>
      <w:r w:rsidR="00BB7A1E" w:rsidRPr="00385190">
        <w:rPr>
          <w:color w:val="000000"/>
          <w:sz w:val="20"/>
          <w:szCs w:val="20"/>
        </w:rPr>
        <w:t xml:space="preserve">Восточно-Прусской </w:t>
      </w:r>
      <w:r w:rsidRPr="00385190">
        <w:rPr>
          <w:color w:val="000000"/>
          <w:sz w:val="20"/>
          <w:szCs w:val="20"/>
        </w:rPr>
        <w:t>операции Н.И. Крылову вторично</w:t>
      </w:r>
      <w:r w:rsidR="00B7080E" w:rsidRPr="00385190">
        <w:rPr>
          <w:color w:val="000000"/>
          <w:sz w:val="20"/>
          <w:szCs w:val="20"/>
        </w:rPr>
        <w:t xml:space="preserve"> </w:t>
      </w:r>
      <w:r w:rsidRPr="00385190">
        <w:rPr>
          <w:color w:val="000000"/>
          <w:sz w:val="20"/>
          <w:szCs w:val="20"/>
        </w:rPr>
        <w:t>присвоено звание Героя Советского Союза.</w:t>
      </w:r>
    </w:p>
    <w:p w:rsidR="00D1484B" w:rsidRPr="00385190" w:rsidRDefault="00D1484B" w:rsidP="00B7080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85190">
        <w:rPr>
          <w:color w:val="000000"/>
          <w:sz w:val="20"/>
          <w:szCs w:val="20"/>
        </w:rPr>
        <w:t>Именем маршала Крылова названы улицы в Пензе, Одинцово, Севастополе, а также на его</w:t>
      </w:r>
      <w:r w:rsidR="00B7080E" w:rsidRPr="00385190">
        <w:rPr>
          <w:color w:val="000000"/>
          <w:sz w:val="20"/>
          <w:szCs w:val="20"/>
        </w:rPr>
        <w:t xml:space="preserve"> </w:t>
      </w:r>
      <w:r w:rsidRPr="00385190">
        <w:rPr>
          <w:color w:val="000000"/>
          <w:sz w:val="20"/>
          <w:szCs w:val="20"/>
        </w:rPr>
        <w:t>родине – в селе Вишнѐвом. Дважды Герою маршалу Крылову в 1951 году был установлен</w:t>
      </w:r>
      <w:r w:rsidR="00B7080E" w:rsidRPr="00385190">
        <w:rPr>
          <w:color w:val="000000"/>
          <w:sz w:val="20"/>
          <w:szCs w:val="20"/>
        </w:rPr>
        <w:t xml:space="preserve"> </w:t>
      </w:r>
      <w:r w:rsidRPr="00385190">
        <w:rPr>
          <w:color w:val="000000"/>
          <w:sz w:val="20"/>
          <w:szCs w:val="20"/>
        </w:rPr>
        <w:t>бюст на малой родине – в селе Вишнѐвое</w:t>
      </w:r>
      <w:r w:rsidR="00B7080E" w:rsidRPr="00385190">
        <w:rPr>
          <w:color w:val="000000"/>
          <w:sz w:val="20"/>
          <w:szCs w:val="20"/>
        </w:rPr>
        <w:t xml:space="preserve"> </w:t>
      </w:r>
      <w:r w:rsidRPr="00385190">
        <w:rPr>
          <w:color w:val="000000"/>
          <w:sz w:val="20"/>
          <w:szCs w:val="20"/>
        </w:rPr>
        <w:t>Тамалинского района Пензенской области.)</w:t>
      </w:r>
    </w:p>
    <w:p w:rsidR="00D1484B" w:rsidRPr="00385190" w:rsidRDefault="00D1484B" w:rsidP="00D1484B">
      <w:pPr>
        <w:pStyle w:val="a8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D32BD5" w:rsidRPr="00385190" w:rsidRDefault="00141616" w:rsidP="00B0732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а) </w:t>
      </w:r>
      <w:r w:rsidR="00B7080E" w:rsidRPr="0038519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Запиши, </w:t>
      </w:r>
      <w:r w:rsidR="00BB7A1E" w:rsidRPr="00385190">
        <w:rPr>
          <w:rFonts w:ascii="Times New Roman" w:hAnsi="Times New Roman" w:cs="Times New Roman"/>
          <w:b/>
          <w:i/>
          <w:color w:val="000000"/>
          <w:sz w:val="20"/>
          <w:szCs w:val="20"/>
        </w:rPr>
        <w:t>дату</w:t>
      </w:r>
      <w:r w:rsidR="00B7080E" w:rsidRPr="0038519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Сталинградск</w:t>
      </w:r>
      <w:r w:rsidR="00BB7A1E" w:rsidRPr="00385190">
        <w:rPr>
          <w:rFonts w:ascii="Times New Roman" w:hAnsi="Times New Roman" w:cs="Times New Roman"/>
          <w:b/>
          <w:i/>
          <w:color w:val="000000"/>
          <w:sz w:val="20"/>
          <w:szCs w:val="20"/>
        </w:rPr>
        <w:t>ой</w:t>
      </w:r>
      <w:r w:rsidR="00B7080E" w:rsidRPr="0038519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битв</w:t>
      </w:r>
      <w:r w:rsidR="00BB7A1E" w:rsidRPr="00385190">
        <w:rPr>
          <w:rFonts w:ascii="Times New Roman" w:hAnsi="Times New Roman" w:cs="Times New Roman"/>
          <w:b/>
          <w:i/>
          <w:color w:val="000000"/>
          <w:sz w:val="20"/>
          <w:szCs w:val="20"/>
        </w:rPr>
        <w:t>ы</w:t>
      </w:r>
      <w:r w:rsidR="00B7080E" w:rsidRPr="00385190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</w:p>
    <w:p w:rsidR="00D16D63" w:rsidRPr="00385190" w:rsidRDefault="00141616" w:rsidP="00B0732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б) </w:t>
      </w:r>
      <w:r w:rsidR="00D32BD5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B7A1E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Имя уроженца </w:t>
      </w:r>
      <w:r w:rsidR="00BB7A1E" w:rsidRPr="00385190">
        <w:rPr>
          <w:rFonts w:ascii="Times New Roman" w:hAnsi="Times New Roman" w:cs="Times New Roman"/>
          <w:b/>
          <w:i/>
          <w:color w:val="000000"/>
          <w:sz w:val="20"/>
          <w:szCs w:val="20"/>
        </w:rPr>
        <w:t>села Вишнѐвое</w:t>
      </w:r>
      <w:r w:rsidR="00BB7A1E" w:rsidRPr="00385190">
        <w:rPr>
          <w:b/>
          <w:i/>
          <w:color w:val="000000"/>
          <w:sz w:val="20"/>
          <w:szCs w:val="20"/>
        </w:rPr>
        <w:t xml:space="preserve"> </w:t>
      </w:r>
      <w:r w:rsidR="00BB7A1E" w:rsidRPr="0038519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Тамалинского района Пензенской области известно всему миру за его боевые заслуги. Найди в тексте и напиши, как звали нашего земляка, маршала,  дважды Героя Советского Союза. </w:t>
      </w:r>
    </w:p>
    <w:p w:rsidR="00875879" w:rsidRDefault="00141616" w:rsidP="00B0732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в) </w:t>
      </w:r>
      <w:r w:rsidR="00562A0C" w:rsidRPr="00385190">
        <w:rPr>
          <w:rFonts w:ascii="Times New Roman" w:hAnsi="Times New Roman" w:cs="Times New Roman"/>
          <w:b/>
          <w:i/>
          <w:sz w:val="20"/>
          <w:szCs w:val="20"/>
        </w:rPr>
        <w:t>Напишите (не более 2</w:t>
      </w:r>
      <w:r w:rsidR="00F64644" w:rsidRPr="00385190">
        <w:rPr>
          <w:rFonts w:ascii="Times New Roman" w:hAnsi="Times New Roman" w:cs="Times New Roman"/>
          <w:b/>
          <w:i/>
          <w:sz w:val="20"/>
          <w:szCs w:val="20"/>
        </w:rPr>
        <w:t>-х</w:t>
      </w:r>
      <w:r w:rsidR="00D16D63" w:rsidRPr="00385190">
        <w:rPr>
          <w:rFonts w:ascii="Times New Roman" w:hAnsi="Times New Roman" w:cs="Times New Roman"/>
          <w:b/>
          <w:i/>
          <w:sz w:val="20"/>
          <w:szCs w:val="20"/>
        </w:rPr>
        <w:t xml:space="preserve"> предложений), почему </w:t>
      </w:r>
      <w:r w:rsidR="00D1484B" w:rsidRPr="00385190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Сталинградская битва</w:t>
      </w:r>
      <w:r w:rsidR="00D1484B" w:rsidRPr="00385190">
        <w:rPr>
          <w:b/>
          <w:bCs/>
          <w:i/>
          <w:color w:val="000000"/>
          <w:sz w:val="20"/>
          <w:szCs w:val="20"/>
        </w:rPr>
        <w:t xml:space="preserve"> </w:t>
      </w:r>
      <w:r w:rsidR="00D1484B" w:rsidRPr="00385190">
        <w:rPr>
          <w:rFonts w:ascii="Times New Roman" w:hAnsi="Times New Roman" w:cs="Times New Roman"/>
          <w:b/>
          <w:i/>
          <w:color w:val="000000"/>
          <w:sz w:val="20"/>
          <w:szCs w:val="20"/>
        </w:rPr>
        <w:t>занимает особое место среди событий отечественной и мировой истории.</w:t>
      </w:r>
    </w:p>
    <w:p w:rsidR="00943A0C" w:rsidRDefault="00943A0C" w:rsidP="00B0732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943A0C" w:rsidRDefault="00943A0C" w:rsidP="00B0732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943A0C" w:rsidRDefault="00943A0C" w:rsidP="00B0732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tbl>
      <w:tblPr>
        <w:tblpPr w:leftFromText="180" w:rightFromText="180" w:vertAnchor="page" w:horzAnchor="margin" w:tblpXSpec="right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25"/>
        <w:gridCol w:w="425"/>
        <w:gridCol w:w="425"/>
        <w:gridCol w:w="456"/>
        <w:gridCol w:w="446"/>
        <w:gridCol w:w="425"/>
        <w:gridCol w:w="425"/>
        <w:gridCol w:w="426"/>
        <w:gridCol w:w="425"/>
      </w:tblGrid>
      <w:tr w:rsidR="00943A0C" w:rsidTr="00FB5C7F">
        <w:trPr>
          <w:trHeight w:val="275"/>
        </w:trPr>
        <w:tc>
          <w:tcPr>
            <w:tcW w:w="1668" w:type="dxa"/>
            <w:shd w:val="clear" w:color="auto" w:fill="auto"/>
          </w:tcPr>
          <w:p w:rsidR="00943A0C" w:rsidRPr="00316D51" w:rsidRDefault="00943A0C" w:rsidP="00FB5C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D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Код команды</w:t>
            </w:r>
          </w:p>
        </w:tc>
        <w:tc>
          <w:tcPr>
            <w:tcW w:w="425" w:type="dxa"/>
            <w:shd w:val="clear" w:color="auto" w:fill="auto"/>
          </w:tcPr>
          <w:p w:rsidR="00943A0C" w:rsidRPr="00316D51" w:rsidRDefault="00943A0C" w:rsidP="00FB5C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43A0C" w:rsidRPr="00316D51" w:rsidRDefault="00943A0C" w:rsidP="00FB5C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43A0C" w:rsidRPr="00316D51" w:rsidRDefault="00943A0C" w:rsidP="00FB5C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</w:tcPr>
          <w:p w:rsidR="00943A0C" w:rsidRPr="00316D51" w:rsidRDefault="00943A0C" w:rsidP="00FB5C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943A0C" w:rsidRPr="00316D51" w:rsidRDefault="00943A0C" w:rsidP="00FB5C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43A0C" w:rsidRDefault="00943A0C" w:rsidP="00FB5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3A0C" w:rsidRDefault="00943A0C" w:rsidP="00FB5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43A0C" w:rsidRDefault="00943A0C" w:rsidP="00FB5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3A0C" w:rsidRDefault="00943A0C" w:rsidP="00FB5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A0C" w:rsidRPr="00316D51" w:rsidRDefault="00943A0C" w:rsidP="00943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D51"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:rsidR="00943A0C" w:rsidRDefault="00943A0C" w:rsidP="00943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Краеведение</w:t>
      </w:r>
    </w:p>
    <w:p w:rsidR="00943A0C" w:rsidRPr="00943A0C" w:rsidRDefault="00943A0C" w:rsidP="00943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0C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6"/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4537"/>
        <w:gridCol w:w="3719"/>
      </w:tblGrid>
      <w:tr w:rsidR="00943A0C" w:rsidTr="00FB5C7F">
        <w:tc>
          <w:tcPr>
            <w:tcW w:w="4537" w:type="dxa"/>
          </w:tcPr>
          <w:p w:rsidR="00943A0C" w:rsidRPr="00316D51" w:rsidRDefault="00943A0C" w:rsidP="00FB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03734" cy="1282172"/>
                  <wp:effectExtent l="19050" t="0" r="0" b="0"/>
                  <wp:docPr id="1" name="Рисунок 1" descr="Монумент воинской и трудовой Сла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нумент воинской и трудовой Сла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482" cy="128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943A0C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C" w:rsidRPr="00316D51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«Проводы»</w:t>
            </w:r>
          </w:p>
        </w:tc>
      </w:tr>
      <w:tr w:rsidR="00943A0C" w:rsidTr="00FB5C7F">
        <w:tc>
          <w:tcPr>
            <w:tcW w:w="4537" w:type="dxa"/>
          </w:tcPr>
          <w:p w:rsidR="00943A0C" w:rsidRPr="00316D51" w:rsidRDefault="00943A0C" w:rsidP="00FB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04975" cy="1109866"/>
                  <wp:effectExtent l="19050" t="0" r="9525" b="0"/>
                  <wp:docPr id="2" name="Рисунок 7" descr="https://www.penza-press.ru/uploads/news/2015/4_2015/tri_gvozd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penza-press.ru/uploads/news/2015/4_2015/tri_gvozd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726121" cy="1123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943A0C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 воинской и</w:t>
            </w:r>
          </w:p>
          <w:p w:rsidR="00943A0C" w:rsidRPr="00316D51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Славы</w:t>
            </w:r>
          </w:p>
        </w:tc>
      </w:tr>
      <w:tr w:rsidR="00943A0C" w:rsidTr="00FB5C7F">
        <w:tc>
          <w:tcPr>
            <w:tcW w:w="4537" w:type="dxa"/>
          </w:tcPr>
          <w:p w:rsidR="00943A0C" w:rsidRDefault="00943A0C" w:rsidP="00FB5C7F">
            <w:pPr>
              <w:jc w:val="both"/>
            </w:pPr>
            <w:r w:rsidRPr="0031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31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t xml:space="preserve"> </w:t>
            </w:r>
          </w:p>
          <w:p w:rsidR="00943A0C" w:rsidRPr="00316D51" w:rsidRDefault="00943A0C" w:rsidP="00FB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04975" cy="1163171"/>
                  <wp:effectExtent l="19050" t="0" r="9525" b="0"/>
                  <wp:docPr id="13" name="Рисунок 13" descr="https://i1.photo.2gis.com/images/geo/42/5910974525181216_4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1.photo.2gis.com/images/geo/42/5910974525181216_4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04021" cy="116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943A0C" w:rsidRDefault="00DE359F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hyperlink r:id="rId14" w:history="1">
              <w:r w:rsidR="00943A0C">
                <w:rPr>
                  <w:rFonts w:ascii="Arial" w:hAnsi="Arial" w:cs="Arial"/>
                  <w:color w:val="0B0080"/>
                  <w:sz w:val="21"/>
                  <w:szCs w:val="21"/>
                  <w:u w:val="single"/>
                </w:rPr>
                <w:br/>
              </w:r>
            </w:hyperlink>
            <w:r w:rsidR="00943A0C" w:rsidRPr="0015642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Декоративное сооружение </w:t>
            </w:r>
          </w:p>
          <w:p w:rsidR="00943A0C" w:rsidRPr="00156423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2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«Три гвоздики» </w:t>
            </w:r>
          </w:p>
          <w:p w:rsidR="00943A0C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C" w:rsidRPr="00316D51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0C" w:rsidTr="00FB5C7F">
        <w:tc>
          <w:tcPr>
            <w:tcW w:w="4537" w:type="dxa"/>
          </w:tcPr>
          <w:p w:rsidR="00943A0C" w:rsidRPr="00316D51" w:rsidRDefault="00943A0C" w:rsidP="00FB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04975" cy="1278732"/>
                  <wp:effectExtent l="19050" t="0" r="9525" b="0"/>
                  <wp:docPr id="4" name="Рисунок 4" descr="https://avatars.mds.yandex.net/get-altay/1372264/2a0000016547a78ea0b21cadd6c58eb2472e/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altay/1372264/2a0000016547a78ea0b21cadd6c58eb2472e/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464" cy="1279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943A0C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Памятный знак «Орден Победы»</w:t>
            </w:r>
          </w:p>
          <w:p w:rsidR="00943A0C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C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C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C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C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C" w:rsidRDefault="00943A0C" w:rsidP="00FB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C" w:rsidRPr="00DE359F" w:rsidRDefault="00DE359F" w:rsidP="00DE359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943A0C" w:rsidRPr="00DE3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балла)</w:t>
            </w:r>
          </w:p>
        </w:tc>
      </w:tr>
    </w:tbl>
    <w:p w:rsidR="00943A0C" w:rsidRPr="00316D51" w:rsidRDefault="00943A0C" w:rsidP="00943A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A0C" w:rsidRPr="00FD1618" w:rsidRDefault="00DE359F" w:rsidP="00943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183515</wp:posOffset>
                </wp:positionV>
                <wp:extent cx="330835" cy="320675"/>
                <wp:effectExtent l="12065" t="5080" r="9525" b="762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2.15pt;margin-top:14.45pt;width:26.0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-207645</wp:posOffset>
                </wp:positionV>
                <wp:extent cx="330835" cy="320675"/>
                <wp:effectExtent l="12065" t="13970" r="9525" b="825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52.15pt;margin-top:-16.35pt;width:26.05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IDIgIAAD0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-982345</wp:posOffset>
                </wp:positionV>
                <wp:extent cx="330835" cy="320675"/>
                <wp:effectExtent l="12065" t="10795" r="9525" b="1143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52.15pt;margin-top:-77.35pt;width:26.05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"/>
            </w:pict>
          </mc:Fallback>
        </mc:AlternateContent>
      </w:r>
      <w:r w:rsidR="00943A0C">
        <w:rPr>
          <w:rFonts w:ascii="Times New Roman" w:hAnsi="Times New Roman" w:cs="Times New Roman"/>
          <w:sz w:val="28"/>
          <w:szCs w:val="28"/>
        </w:rPr>
        <w:t>2.____________________________________________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359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3A0C" w:rsidRPr="00DE359F">
        <w:rPr>
          <w:rFonts w:ascii="Times New Roman" w:hAnsi="Times New Roman" w:cs="Times New Roman"/>
          <w:b/>
          <w:i/>
          <w:sz w:val="24"/>
          <w:szCs w:val="24"/>
        </w:rPr>
        <w:t>2 балла)</w:t>
      </w:r>
    </w:p>
    <w:p w:rsidR="00943A0C" w:rsidRPr="00DE359F" w:rsidRDefault="00DE359F" w:rsidP="00943A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205740</wp:posOffset>
                </wp:positionV>
                <wp:extent cx="330835" cy="320675"/>
                <wp:effectExtent l="12065" t="8255" r="9525" b="1397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52.15pt;margin-top:16.2pt;width:26.0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"/>
            </w:pict>
          </mc:Fallback>
        </mc:AlternateContent>
      </w:r>
      <w:r w:rsidR="00943A0C">
        <w:rPr>
          <w:rFonts w:ascii="Times New Roman" w:hAnsi="Times New Roman" w:cs="Times New Roman"/>
          <w:sz w:val="28"/>
          <w:szCs w:val="28"/>
        </w:rPr>
        <w:t>3._____________________________________________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3A0C" w:rsidRPr="000461BE">
        <w:rPr>
          <w:rFonts w:ascii="Times New Roman" w:hAnsi="Times New Roman" w:cs="Times New Roman"/>
          <w:sz w:val="24"/>
          <w:szCs w:val="24"/>
        </w:rPr>
        <w:t xml:space="preserve"> </w:t>
      </w:r>
      <w:r w:rsidRPr="00DE359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3A0C" w:rsidRPr="00DE359F">
        <w:rPr>
          <w:rFonts w:ascii="Times New Roman" w:hAnsi="Times New Roman" w:cs="Times New Roman"/>
          <w:b/>
          <w:i/>
          <w:sz w:val="24"/>
          <w:szCs w:val="24"/>
        </w:rPr>
        <w:t>2 балл</w:t>
      </w:r>
      <w:r w:rsidRPr="00DE359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43A0C" w:rsidRPr="00DE359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43A0C" w:rsidRPr="00FD1618" w:rsidRDefault="00DE359F" w:rsidP="00DE3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240030</wp:posOffset>
                </wp:positionV>
                <wp:extent cx="330835" cy="320675"/>
                <wp:effectExtent l="12065" t="13970" r="9525" b="825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52.15pt;margin-top:18.9pt;width:26.05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UdIAIAADw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"/>
            </w:pict>
          </mc:Fallback>
        </mc:AlternateContent>
      </w:r>
      <w:r w:rsidR="00943A0C">
        <w:rPr>
          <w:rFonts w:ascii="Times New Roman" w:hAnsi="Times New Roman" w:cs="Times New Roman"/>
          <w:sz w:val="28"/>
          <w:szCs w:val="28"/>
        </w:rPr>
        <w:t xml:space="preserve">4.____________________________________________ </w:t>
      </w:r>
      <w:r w:rsidR="00943A0C" w:rsidRPr="00046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E359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3A0C" w:rsidRPr="00DE359F">
        <w:rPr>
          <w:rFonts w:ascii="Times New Roman" w:hAnsi="Times New Roman" w:cs="Times New Roman"/>
          <w:b/>
          <w:i/>
          <w:sz w:val="24"/>
          <w:szCs w:val="24"/>
        </w:rPr>
        <w:t>2 балл</w:t>
      </w:r>
      <w:r w:rsidRPr="00DE359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43A0C" w:rsidRPr="00DE359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43A0C" w:rsidRPr="00DE359F" w:rsidRDefault="00DE359F" w:rsidP="00943A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278765</wp:posOffset>
                </wp:positionV>
                <wp:extent cx="330835" cy="320675"/>
                <wp:effectExtent l="12065" t="5080" r="9525" b="762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2.15pt;margin-top:21.95pt;width:26.05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TaIQIAADw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"/>
            </w:pict>
          </mc:Fallback>
        </mc:AlternateContent>
      </w:r>
      <w:r w:rsidR="00943A0C">
        <w:rPr>
          <w:rFonts w:ascii="Times New Roman" w:hAnsi="Times New Roman" w:cs="Times New Roman"/>
          <w:sz w:val="28"/>
          <w:szCs w:val="28"/>
        </w:rPr>
        <w:t>5._____________________________________________</w:t>
      </w:r>
      <w:r w:rsidR="00943A0C" w:rsidRPr="00046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359F">
        <w:rPr>
          <w:rFonts w:ascii="Times New Roman" w:hAnsi="Times New Roman" w:cs="Times New Roman"/>
          <w:i/>
          <w:sz w:val="24"/>
          <w:szCs w:val="24"/>
        </w:rPr>
        <w:t>(</w:t>
      </w:r>
      <w:r w:rsidR="00943A0C" w:rsidRPr="00DE359F">
        <w:rPr>
          <w:rFonts w:ascii="Times New Roman" w:hAnsi="Times New Roman" w:cs="Times New Roman"/>
          <w:b/>
          <w:i/>
          <w:sz w:val="24"/>
          <w:szCs w:val="24"/>
        </w:rPr>
        <w:t>1 балл)</w:t>
      </w:r>
    </w:p>
    <w:p w:rsidR="00943A0C" w:rsidRPr="00DE359F" w:rsidRDefault="00DE359F" w:rsidP="00943A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325755</wp:posOffset>
                </wp:positionV>
                <wp:extent cx="330835" cy="320675"/>
                <wp:effectExtent l="12065" t="5080" r="9525" b="762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52.15pt;margin-top:25.65pt;width:26.05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"/>
            </w:pict>
          </mc:Fallback>
        </mc:AlternateContent>
      </w:r>
      <w:r w:rsidR="00943A0C">
        <w:rPr>
          <w:rFonts w:ascii="Times New Roman" w:hAnsi="Times New Roman" w:cs="Times New Roman"/>
          <w:sz w:val="28"/>
          <w:szCs w:val="28"/>
        </w:rPr>
        <w:t>6.а)_____________________________________________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E359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3A0C" w:rsidRPr="00DE359F">
        <w:rPr>
          <w:rFonts w:ascii="Times New Roman" w:hAnsi="Times New Roman" w:cs="Times New Roman"/>
          <w:b/>
          <w:i/>
          <w:sz w:val="24"/>
          <w:szCs w:val="24"/>
        </w:rPr>
        <w:t>1 балл)</w:t>
      </w:r>
    </w:p>
    <w:p w:rsidR="00943A0C" w:rsidRPr="00DE359F" w:rsidRDefault="00943A0C" w:rsidP="00943A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б)_____________________________________________</w:t>
      </w:r>
      <w:r w:rsidRPr="000461BE">
        <w:rPr>
          <w:rFonts w:ascii="Times New Roman" w:hAnsi="Times New Roman" w:cs="Times New Roman"/>
          <w:sz w:val="24"/>
          <w:szCs w:val="24"/>
        </w:rPr>
        <w:t xml:space="preserve"> </w:t>
      </w:r>
      <w:r w:rsidR="00DE35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359F" w:rsidRPr="00DE359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E359F">
        <w:rPr>
          <w:rFonts w:ascii="Times New Roman" w:hAnsi="Times New Roman" w:cs="Times New Roman"/>
          <w:b/>
          <w:i/>
          <w:sz w:val="24"/>
          <w:szCs w:val="24"/>
        </w:rPr>
        <w:t>1 балл)</w:t>
      </w:r>
    </w:p>
    <w:p w:rsidR="00943A0C" w:rsidRPr="00DE359F" w:rsidRDefault="00DE359F" w:rsidP="00943A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677545</wp:posOffset>
                </wp:positionV>
                <wp:extent cx="330835" cy="320675"/>
                <wp:effectExtent l="12065" t="13970" r="9525" b="825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52.15pt;margin-top:53.35pt;width:26.05pt;height:2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"/>
            </w:pict>
          </mc:Fallback>
        </mc:AlternateContent>
      </w:r>
      <w:r w:rsidR="00943A0C">
        <w:rPr>
          <w:rFonts w:ascii="Times New Roman" w:hAnsi="Times New Roman" w:cs="Times New Roman"/>
          <w:sz w:val="28"/>
          <w:szCs w:val="28"/>
        </w:rPr>
        <w:t>в</w:t>
      </w:r>
      <w:r w:rsidR="00943A0C" w:rsidRPr="00803BAF">
        <w:rPr>
          <w:rFonts w:ascii="Times New Roman" w:hAnsi="Times New Roman" w:cs="Times New Roman"/>
          <w:b/>
          <w:sz w:val="28"/>
          <w:szCs w:val="28"/>
        </w:rPr>
        <w:t>)___________________________________________________________________________________________________________________________________________________________________________________________________________</w:t>
      </w:r>
      <w:r w:rsidR="00943A0C">
        <w:rPr>
          <w:rFonts w:ascii="Times New Roman" w:hAnsi="Times New Roman" w:cs="Times New Roman"/>
          <w:b/>
          <w:sz w:val="28"/>
          <w:szCs w:val="28"/>
        </w:rPr>
        <w:t>____________</w:t>
      </w:r>
      <w:r w:rsidR="00943A0C" w:rsidRPr="00803BAF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r w:rsidRPr="00DE359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3A0C" w:rsidRPr="00DE359F">
        <w:rPr>
          <w:rFonts w:ascii="Times New Roman" w:hAnsi="Times New Roman" w:cs="Times New Roman"/>
          <w:b/>
          <w:i/>
          <w:sz w:val="24"/>
          <w:szCs w:val="24"/>
        </w:rPr>
        <w:t>2 балла)</w:t>
      </w:r>
    </w:p>
    <w:bookmarkEnd w:id="0"/>
    <w:p w:rsidR="0015363F" w:rsidRPr="00385190" w:rsidRDefault="00875879" w:rsidP="00B07323">
      <w:pPr>
        <w:spacing w:after="0" w:line="240" w:lineRule="auto"/>
        <w:ind w:left="5664" w:right="-524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19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3779" w:rsidRPr="00385190" w:rsidRDefault="00875879" w:rsidP="00385190">
      <w:pPr>
        <w:spacing w:after="0" w:line="240" w:lineRule="auto"/>
        <w:ind w:right="-5244"/>
        <w:jc w:val="both"/>
        <w:rPr>
          <w:rFonts w:ascii="Times New Roman" w:hAnsi="Times New Roman" w:cs="Times New Roman"/>
          <w:sz w:val="20"/>
          <w:szCs w:val="20"/>
        </w:rPr>
      </w:pPr>
      <w:r w:rsidRPr="003851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943A0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385190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sectPr w:rsidR="000F3779" w:rsidRPr="00385190" w:rsidSect="0022304A">
      <w:pgSz w:w="11906" w:h="16838"/>
      <w:pgMar w:top="567" w:right="184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1AD"/>
    <w:multiLevelType w:val="hybridMultilevel"/>
    <w:tmpl w:val="9A24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123B"/>
    <w:multiLevelType w:val="hybridMultilevel"/>
    <w:tmpl w:val="78AA7E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F77"/>
    <w:multiLevelType w:val="hybridMultilevel"/>
    <w:tmpl w:val="0728C388"/>
    <w:lvl w:ilvl="0" w:tplc="798A225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260D"/>
    <w:multiLevelType w:val="hybridMultilevel"/>
    <w:tmpl w:val="D36EA0E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4722E6"/>
    <w:multiLevelType w:val="hybridMultilevel"/>
    <w:tmpl w:val="261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F7F20"/>
    <w:multiLevelType w:val="hybridMultilevel"/>
    <w:tmpl w:val="93A6C9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79"/>
    <w:rsid w:val="000014AF"/>
    <w:rsid w:val="00002525"/>
    <w:rsid w:val="00004E5F"/>
    <w:rsid w:val="0002121D"/>
    <w:rsid w:val="00032861"/>
    <w:rsid w:val="0003459B"/>
    <w:rsid w:val="00057DCA"/>
    <w:rsid w:val="00062A03"/>
    <w:rsid w:val="000945D9"/>
    <w:rsid w:val="0009775D"/>
    <w:rsid w:val="000A2092"/>
    <w:rsid w:val="000A5411"/>
    <w:rsid w:val="000F3779"/>
    <w:rsid w:val="0011743D"/>
    <w:rsid w:val="00120F24"/>
    <w:rsid w:val="0012387A"/>
    <w:rsid w:val="00141616"/>
    <w:rsid w:val="0015363F"/>
    <w:rsid w:val="0015691D"/>
    <w:rsid w:val="00163333"/>
    <w:rsid w:val="0017195B"/>
    <w:rsid w:val="001843AA"/>
    <w:rsid w:val="001D5CDB"/>
    <w:rsid w:val="001F28CD"/>
    <w:rsid w:val="001F5F07"/>
    <w:rsid w:val="00217EDE"/>
    <w:rsid w:val="0022304A"/>
    <w:rsid w:val="00242454"/>
    <w:rsid w:val="00263855"/>
    <w:rsid w:val="00277F97"/>
    <w:rsid w:val="002850D4"/>
    <w:rsid w:val="002859C0"/>
    <w:rsid w:val="002922B4"/>
    <w:rsid w:val="00295221"/>
    <w:rsid w:val="002A7A1C"/>
    <w:rsid w:val="002C47DA"/>
    <w:rsid w:val="002D0EDC"/>
    <w:rsid w:val="00311551"/>
    <w:rsid w:val="00315BAB"/>
    <w:rsid w:val="00374169"/>
    <w:rsid w:val="00374DED"/>
    <w:rsid w:val="00383A47"/>
    <w:rsid w:val="00385190"/>
    <w:rsid w:val="003A07BB"/>
    <w:rsid w:val="003C3750"/>
    <w:rsid w:val="003C64B7"/>
    <w:rsid w:val="003E2B3F"/>
    <w:rsid w:val="0040780F"/>
    <w:rsid w:val="00416A25"/>
    <w:rsid w:val="00466494"/>
    <w:rsid w:val="004865BD"/>
    <w:rsid w:val="00492294"/>
    <w:rsid w:val="004A2FF7"/>
    <w:rsid w:val="004A5B68"/>
    <w:rsid w:val="00500787"/>
    <w:rsid w:val="00535273"/>
    <w:rsid w:val="0053783C"/>
    <w:rsid w:val="00550847"/>
    <w:rsid w:val="00550A33"/>
    <w:rsid w:val="00560D11"/>
    <w:rsid w:val="00562A0C"/>
    <w:rsid w:val="00573FBF"/>
    <w:rsid w:val="00577955"/>
    <w:rsid w:val="00580718"/>
    <w:rsid w:val="005A1CC9"/>
    <w:rsid w:val="005C06E3"/>
    <w:rsid w:val="005E0197"/>
    <w:rsid w:val="005E035A"/>
    <w:rsid w:val="006036D9"/>
    <w:rsid w:val="00610636"/>
    <w:rsid w:val="00640899"/>
    <w:rsid w:val="0068462D"/>
    <w:rsid w:val="006B05D9"/>
    <w:rsid w:val="006C1E72"/>
    <w:rsid w:val="006C47EE"/>
    <w:rsid w:val="006E20E0"/>
    <w:rsid w:val="006E2D2C"/>
    <w:rsid w:val="006E406A"/>
    <w:rsid w:val="007020AE"/>
    <w:rsid w:val="00716EE3"/>
    <w:rsid w:val="00760C39"/>
    <w:rsid w:val="00770BC3"/>
    <w:rsid w:val="00775406"/>
    <w:rsid w:val="007770AB"/>
    <w:rsid w:val="0077774E"/>
    <w:rsid w:val="00782DB5"/>
    <w:rsid w:val="007A24AA"/>
    <w:rsid w:val="007A4612"/>
    <w:rsid w:val="007D49FD"/>
    <w:rsid w:val="00800916"/>
    <w:rsid w:val="008228A5"/>
    <w:rsid w:val="0082440B"/>
    <w:rsid w:val="0087165E"/>
    <w:rsid w:val="00875879"/>
    <w:rsid w:val="008816EF"/>
    <w:rsid w:val="008953B3"/>
    <w:rsid w:val="008E1BD0"/>
    <w:rsid w:val="008F2168"/>
    <w:rsid w:val="008F4540"/>
    <w:rsid w:val="00914259"/>
    <w:rsid w:val="0092118E"/>
    <w:rsid w:val="009227A8"/>
    <w:rsid w:val="00943A0C"/>
    <w:rsid w:val="0096451A"/>
    <w:rsid w:val="00965EEE"/>
    <w:rsid w:val="00980A14"/>
    <w:rsid w:val="00982FB8"/>
    <w:rsid w:val="009A18C1"/>
    <w:rsid w:val="009A4C4E"/>
    <w:rsid w:val="009A7E81"/>
    <w:rsid w:val="00A028E5"/>
    <w:rsid w:val="00A10D66"/>
    <w:rsid w:val="00A13F74"/>
    <w:rsid w:val="00A15D4D"/>
    <w:rsid w:val="00A31E9C"/>
    <w:rsid w:val="00A36C1C"/>
    <w:rsid w:val="00A54B23"/>
    <w:rsid w:val="00A574D2"/>
    <w:rsid w:val="00A772DC"/>
    <w:rsid w:val="00A90D8E"/>
    <w:rsid w:val="00A97364"/>
    <w:rsid w:val="00AD0D2C"/>
    <w:rsid w:val="00AD0EB6"/>
    <w:rsid w:val="00AD101D"/>
    <w:rsid w:val="00B0658F"/>
    <w:rsid w:val="00B07323"/>
    <w:rsid w:val="00B1115C"/>
    <w:rsid w:val="00B43D2A"/>
    <w:rsid w:val="00B7080E"/>
    <w:rsid w:val="00BA39B7"/>
    <w:rsid w:val="00BA6149"/>
    <w:rsid w:val="00BB7A1E"/>
    <w:rsid w:val="00BC231E"/>
    <w:rsid w:val="00BC2530"/>
    <w:rsid w:val="00BC4009"/>
    <w:rsid w:val="00C07A50"/>
    <w:rsid w:val="00C1096B"/>
    <w:rsid w:val="00C11415"/>
    <w:rsid w:val="00C21E63"/>
    <w:rsid w:val="00C31373"/>
    <w:rsid w:val="00C3189C"/>
    <w:rsid w:val="00C656FA"/>
    <w:rsid w:val="00C70F9B"/>
    <w:rsid w:val="00C75AF6"/>
    <w:rsid w:val="00C84C42"/>
    <w:rsid w:val="00C879A5"/>
    <w:rsid w:val="00CB4387"/>
    <w:rsid w:val="00CD24FF"/>
    <w:rsid w:val="00D1484B"/>
    <w:rsid w:val="00D16D63"/>
    <w:rsid w:val="00D21BC6"/>
    <w:rsid w:val="00D32BD5"/>
    <w:rsid w:val="00D80465"/>
    <w:rsid w:val="00D9618B"/>
    <w:rsid w:val="00DA1657"/>
    <w:rsid w:val="00DE359F"/>
    <w:rsid w:val="00E903F0"/>
    <w:rsid w:val="00EB295E"/>
    <w:rsid w:val="00EC09B2"/>
    <w:rsid w:val="00EC1A72"/>
    <w:rsid w:val="00EC677B"/>
    <w:rsid w:val="00EE6E62"/>
    <w:rsid w:val="00F0695D"/>
    <w:rsid w:val="00F27F57"/>
    <w:rsid w:val="00F62D20"/>
    <w:rsid w:val="00F64644"/>
    <w:rsid w:val="00F84031"/>
    <w:rsid w:val="00F90648"/>
    <w:rsid w:val="00FA77FE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27A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27A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2_%D0%B3%D0%BE%D0%B4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7_%D0%B8%D1%8E%D0%BB%D1%8F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ru.wikipedia.org/wiki/1943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_%D1%84%D0%B5%D0%B2%D1%80%D0%B0%D0%BB%D1%8F" TargetMode="External"/><Relationship Id="rId14" Type="http://schemas.openxmlformats.org/officeDocument/2006/relationships/hyperlink" Target="https://ru.wikipedia.org/wiki/%D0%9C%D0%BE%D0%BD%D1%83%D0%BC%D0%B5%D0%BD%D1%82_%D0%B2%D0%BE%D0%B8%D0%BD%D1%81%D0%BA%D0%BE%D0%B9_%D0%B8_%D1%82%D1%80%D1%83%D0%B4%D0%BE%D0%B2%D0%BE%D0%B9_%D0%A1%D0%BB%D0%B0%D0%B2%D1%8B_(%D0%9F%D0%B5%D0%BD%D0%B7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2019-10-28T10:37:00Z</cp:lastPrinted>
  <dcterms:created xsi:type="dcterms:W3CDTF">2020-10-25T16:12:00Z</dcterms:created>
  <dcterms:modified xsi:type="dcterms:W3CDTF">2020-10-25T16:12:00Z</dcterms:modified>
</cp:coreProperties>
</file>